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37FF0" w14:textId="0111CB08" w:rsidR="00263753" w:rsidRDefault="00263753" w:rsidP="00263753">
      <w:pPr>
        <w:pStyle w:val="Title"/>
        <w:rPr>
          <w:sz w:val="36"/>
          <w:szCs w:val="36"/>
          <w:lang w:val="de-DE"/>
        </w:rPr>
      </w:pPr>
      <w:r w:rsidRPr="00263753">
        <w:rPr>
          <w:sz w:val="36"/>
          <w:szCs w:val="36"/>
          <w:lang w:val="de-DE"/>
        </w:rPr>
        <w:t xml:space="preserve">Download </w:t>
      </w:r>
      <w:proofErr w:type="spellStart"/>
      <w:r w:rsidRPr="00263753">
        <w:rPr>
          <w:sz w:val="36"/>
          <w:szCs w:val="36"/>
          <w:lang w:val="de-DE"/>
        </w:rPr>
        <w:t>Git</w:t>
      </w:r>
      <w:proofErr w:type="spellEnd"/>
      <w:r w:rsidRPr="00263753">
        <w:rPr>
          <w:sz w:val="36"/>
          <w:szCs w:val="36"/>
          <w:lang w:val="de-DE"/>
        </w:rPr>
        <w:t xml:space="preserve"> </w:t>
      </w:r>
      <w:proofErr w:type="spellStart"/>
      <w:r w:rsidRPr="00263753">
        <w:rPr>
          <w:sz w:val="36"/>
          <w:szCs w:val="36"/>
          <w:lang w:val="de-DE"/>
        </w:rPr>
        <w:t>for</w:t>
      </w:r>
      <w:proofErr w:type="spellEnd"/>
      <w:r w:rsidRPr="00263753">
        <w:rPr>
          <w:sz w:val="36"/>
          <w:szCs w:val="36"/>
          <w:lang w:val="de-DE"/>
        </w:rPr>
        <w:t xml:space="preserve"> </w:t>
      </w:r>
      <w:r w:rsidRPr="00263753">
        <w:rPr>
          <w:rStyle w:val="TitleChar"/>
          <w:sz w:val="36"/>
          <w:szCs w:val="36"/>
        </w:rPr>
        <w:t>Windows</w:t>
      </w:r>
      <w:r w:rsidRPr="00263753">
        <w:rPr>
          <w:sz w:val="36"/>
          <w:szCs w:val="36"/>
          <w:lang w:val="de-DE"/>
        </w:rPr>
        <w:t>:</w:t>
      </w:r>
    </w:p>
    <w:p w14:paraId="22A69713" w14:textId="0ACC69AD" w:rsidR="00092EB1" w:rsidRDefault="00092EB1" w:rsidP="00092EB1">
      <w:pPr>
        <w:rPr>
          <w:lang w:val="de-DE"/>
        </w:rPr>
      </w:pPr>
    </w:p>
    <w:p w14:paraId="5EFEBC8E" w14:textId="057953ED" w:rsidR="00323164" w:rsidRDefault="00D74414" w:rsidP="00092EB1">
      <w:pPr>
        <w:rPr>
          <w:lang w:val="de-DE"/>
        </w:rPr>
      </w:pPr>
      <w:r>
        <w:rPr>
          <w:noProof/>
        </w:rPr>
        <w:drawing>
          <wp:inline distT="0" distB="0" distL="0" distR="0" wp14:anchorId="363386AD" wp14:editId="65CD1A4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67F1" w14:textId="0B201696" w:rsidR="00D74414" w:rsidRDefault="00D74414" w:rsidP="00092EB1">
      <w:pPr>
        <w:rPr>
          <w:lang w:val="de-DE"/>
        </w:rPr>
      </w:pPr>
      <w:r>
        <w:rPr>
          <w:lang w:val="de-DE"/>
        </w:rPr>
        <w:t xml:space="preserve">Click on </w:t>
      </w:r>
      <w:proofErr w:type="spellStart"/>
      <w:r>
        <w:rPr>
          <w:lang w:val="de-DE"/>
        </w:rPr>
        <w:t>download</w:t>
      </w:r>
      <w:proofErr w:type="spellEnd"/>
      <w:r>
        <w:rPr>
          <w:lang w:val="de-DE"/>
        </w:rPr>
        <w:t>:</w:t>
      </w:r>
    </w:p>
    <w:p w14:paraId="50A22D7E" w14:textId="690F21A0" w:rsidR="00D74414" w:rsidRDefault="00D74414" w:rsidP="00092EB1">
      <w:pPr>
        <w:rPr>
          <w:lang w:val="de-DE"/>
        </w:rPr>
      </w:pPr>
      <w:r>
        <w:rPr>
          <w:noProof/>
        </w:rPr>
        <w:drawing>
          <wp:inline distT="0" distB="0" distL="0" distR="0" wp14:anchorId="3B080DC5" wp14:editId="3F00318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EC9E" w14:textId="1821B883" w:rsidR="00D74414" w:rsidRDefault="00D74414" w:rsidP="00092EB1">
      <w:pPr>
        <w:rPr>
          <w:lang w:val="de-DE"/>
        </w:rPr>
      </w:pPr>
    </w:p>
    <w:p w14:paraId="60B03E26" w14:textId="6CE4AC90" w:rsidR="00D74414" w:rsidRDefault="00D74414" w:rsidP="00092EB1">
      <w:r w:rsidRPr="00D74414">
        <w:t>Go to</w:t>
      </w:r>
      <w:r>
        <w:t xml:space="preserve"> </w:t>
      </w:r>
      <w:r w:rsidRPr="00D74414">
        <w:t>the download file a</w:t>
      </w:r>
      <w:r>
        <w:t>nd execute the runnable:</w:t>
      </w:r>
    </w:p>
    <w:p w14:paraId="1BBCEEF3" w14:textId="06ECC5CD" w:rsidR="007B743C" w:rsidRDefault="004B73A6" w:rsidP="00092EB1">
      <w:r>
        <w:rPr>
          <w:noProof/>
        </w:rPr>
        <w:lastRenderedPageBreak/>
        <w:drawing>
          <wp:inline distT="0" distB="0" distL="0" distR="0" wp14:anchorId="582DE7F7" wp14:editId="3A13067D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B86" w14:textId="23FA2A69" w:rsidR="004B73A6" w:rsidRDefault="004B73A6" w:rsidP="00092EB1"/>
    <w:p w14:paraId="4F39B2BE" w14:textId="4DE91F3C" w:rsidR="004B73A6" w:rsidRDefault="004B73A6" w:rsidP="00092EB1">
      <w:r>
        <w:t>Next</w:t>
      </w:r>
      <w:r w:rsidR="00C422C9">
        <w:t>-</w:t>
      </w:r>
      <w:r>
        <w:t xml:space="preserve"> 4 times</w:t>
      </w:r>
    </w:p>
    <w:p w14:paraId="0360182B" w14:textId="433CB609" w:rsidR="00A75CEE" w:rsidRDefault="00A75CEE" w:rsidP="00092EB1">
      <w:r>
        <w:t>Select Nano editor in the below screen:</w:t>
      </w:r>
    </w:p>
    <w:p w14:paraId="49690B5B" w14:textId="3B1F37C6" w:rsidR="004B73A6" w:rsidRDefault="00A75CEE" w:rsidP="00092EB1">
      <w:r>
        <w:rPr>
          <w:noProof/>
        </w:rPr>
        <w:drawing>
          <wp:inline distT="0" distB="0" distL="0" distR="0" wp14:anchorId="198A92D1" wp14:editId="01EF219C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8925" w14:textId="00E4C206" w:rsidR="005D147A" w:rsidRDefault="005D147A" w:rsidP="00092EB1"/>
    <w:p w14:paraId="62F41D78" w14:textId="3774D568" w:rsidR="00A04CD0" w:rsidRDefault="00A04CD0" w:rsidP="00092EB1">
      <w:r>
        <w:t>Select use Git from Windows Command prompt:</w:t>
      </w:r>
    </w:p>
    <w:p w14:paraId="182BD498" w14:textId="31B3DACC" w:rsidR="00A04CD0" w:rsidRDefault="00A04CD0" w:rsidP="00092EB1">
      <w:r>
        <w:rPr>
          <w:noProof/>
        </w:rPr>
        <w:lastRenderedPageBreak/>
        <w:drawing>
          <wp:inline distT="0" distB="0" distL="0" distR="0" wp14:anchorId="40F7EF82" wp14:editId="2E1689DE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9315" w14:textId="09950A95" w:rsidR="00A04CD0" w:rsidRDefault="00A04CD0" w:rsidP="00092EB1"/>
    <w:p w14:paraId="35C3BDB0" w14:textId="6D4D35F2" w:rsidR="00A04CD0" w:rsidRDefault="00253790" w:rsidP="00092EB1">
      <w:r>
        <w:rPr>
          <w:noProof/>
        </w:rPr>
        <w:drawing>
          <wp:inline distT="0" distB="0" distL="0" distR="0" wp14:anchorId="64C8B10E" wp14:editId="5A57971E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778E" w14:textId="26C65921" w:rsidR="00253790" w:rsidRDefault="00253790" w:rsidP="00092EB1"/>
    <w:p w14:paraId="225618F6" w14:textId="0EDC1731" w:rsidR="00253790" w:rsidRDefault="00253790" w:rsidP="00092EB1">
      <w:r>
        <w:rPr>
          <w:noProof/>
        </w:rPr>
        <w:lastRenderedPageBreak/>
        <w:drawing>
          <wp:inline distT="0" distB="0" distL="0" distR="0" wp14:anchorId="2D2D5D37" wp14:editId="4AED5B80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68A" w14:textId="2396EEBD" w:rsidR="00253790" w:rsidRDefault="00253790" w:rsidP="00092EB1"/>
    <w:p w14:paraId="70517F6E" w14:textId="1B7859A7" w:rsidR="00253790" w:rsidRDefault="00253790" w:rsidP="00092EB1">
      <w:r>
        <w:t>Choose here windows default console window:</w:t>
      </w:r>
    </w:p>
    <w:p w14:paraId="73141D9A" w14:textId="5CEC4C35" w:rsidR="00253790" w:rsidRDefault="00253790" w:rsidP="00092EB1">
      <w:r>
        <w:rPr>
          <w:noProof/>
        </w:rPr>
        <w:drawing>
          <wp:inline distT="0" distB="0" distL="0" distR="0" wp14:anchorId="20155A39" wp14:editId="1EBD3D7B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73C1" w14:textId="4E0BB88B" w:rsidR="00253790" w:rsidRDefault="00253790" w:rsidP="00092EB1"/>
    <w:p w14:paraId="32B3819E" w14:textId="738B27B0" w:rsidR="00253790" w:rsidRDefault="00BC241C" w:rsidP="00092EB1">
      <w:r>
        <w:rPr>
          <w:noProof/>
        </w:rPr>
        <w:lastRenderedPageBreak/>
        <w:drawing>
          <wp:inline distT="0" distB="0" distL="0" distR="0" wp14:anchorId="516291C5" wp14:editId="2A615874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8B11" w14:textId="5DA9D607" w:rsidR="00BC241C" w:rsidRDefault="00BC241C" w:rsidP="00092EB1"/>
    <w:p w14:paraId="5784B5FD" w14:textId="60ADF146" w:rsidR="00BC241C" w:rsidRDefault="00BC241C" w:rsidP="00092EB1">
      <w:r>
        <w:t>And install:</w:t>
      </w:r>
    </w:p>
    <w:p w14:paraId="0C0DF08F" w14:textId="0DD26788" w:rsidR="00BC241C" w:rsidRDefault="00BC241C" w:rsidP="00092EB1"/>
    <w:p w14:paraId="5BDA8E1E" w14:textId="530374A2" w:rsidR="00BC241C" w:rsidRDefault="00430FCA" w:rsidP="00092EB1">
      <w:r>
        <w:rPr>
          <w:noProof/>
        </w:rPr>
        <w:drawing>
          <wp:inline distT="0" distB="0" distL="0" distR="0" wp14:anchorId="4DBC29CC" wp14:editId="52DBBD8C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D59" w14:textId="600E1262" w:rsidR="00430FCA" w:rsidRDefault="00430FCA" w:rsidP="00092EB1">
      <w:r>
        <w:t>Finish!!</w:t>
      </w:r>
    </w:p>
    <w:p w14:paraId="16E426B3" w14:textId="49AD667C" w:rsidR="00AF211C" w:rsidRDefault="00AF211C" w:rsidP="00092EB1"/>
    <w:p w14:paraId="1C418B80" w14:textId="28786338" w:rsidR="00AF211C" w:rsidRDefault="00AF211C" w:rsidP="00092EB1">
      <w:r>
        <w:t xml:space="preserve">To verify the </w:t>
      </w:r>
      <w:proofErr w:type="gramStart"/>
      <w:r>
        <w:t>installation</w:t>
      </w:r>
      <w:proofErr w:type="gramEnd"/>
      <w:r>
        <w:t xml:space="preserve"> go to command prompt:</w:t>
      </w:r>
    </w:p>
    <w:p w14:paraId="2D831C9C" w14:textId="38695967" w:rsidR="00AC167C" w:rsidRDefault="00AC167C" w:rsidP="00092EB1">
      <w:r>
        <w:t xml:space="preserve">And type </w:t>
      </w:r>
      <w:proofErr w:type="gramStart"/>
      <w:r>
        <w:t>“ git</w:t>
      </w:r>
      <w:proofErr w:type="gramEnd"/>
      <w:r>
        <w:t xml:space="preserve"> –version” and enter. It should show the installed git version.</w:t>
      </w:r>
    </w:p>
    <w:p w14:paraId="66113322" w14:textId="0623FC64" w:rsidR="00AF211C" w:rsidRDefault="00AC167C" w:rsidP="00092EB1">
      <w:r>
        <w:rPr>
          <w:noProof/>
        </w:rPr>
        <w:lastRenderedPageBreak/>
        <w:drawing>
          <wp:inline distT="0" distB="0" distL="0" distR="0" wp14:anchorId="20EF8777" wp14:editId="49E31A6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4D1D" w14:textId="7A1921A1" w:rsidR="00C06AB6" w:rsidRDefault="00C06AB6" w:rsidP="00092EB1"/>
    <w:p w14:paraId="312C245C" w14:textId="5B92C8F6" w:rsidR="00C06AB6" w:rsidRDefault="00A679D4" w:rsidP="00A679D4">
      <w:pPr>
        <w:pStyle w:val="Title"/>
        <w:rPr>
          <w:sz w:val="36"/>
          <w:szCs w:val="36"/>
        </w:rPr>
      </w:pP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Account :</w:t>
      </w:r>
      <w:proofErr w:type="gramEnd"/>
    </w:p>
    <w:p w14:paraId="29345A1D" w14:textId="5871CEB8" w:rsidR="00A679D4" w:rsidRDefault="00A679D4" w:rsidP="00A679D4"/>
    <w:p w14:paraId="21144DED" w14:textId="2D1018FA" w:rsidR="00A679D4" w:rsidRDefault="009E4050" w:rsidP="009E4050">
      <w:pPr>
        <w:pStyle w:val="Subtitle"/>
        <w:numPr>
          <w:ilvl w:val="0"/>
          <w:numId w:val="1"/>
        </w:numPr>
      </w:pPr>
      <w:r>
        <w:t xml:space="preserve">Create a </w:t>
      </w:r>
      <w:proofErr w:type="spellStart"/>
      <w:r>
        <w:t>github</w:t>
      </w:r>
      <w:proofErr w:type="spellEnd"/>
      <w:r>
        <w:t xml:space="preserve"> account in github.com</w:t>
      </w:r>
    </w:p>
    <w:p w14:paraId="5D9AE8AA" w14:textId="49984AD6" w:rsidR="009E4050" w:rsidRDefault="00F81FBA" w:rsidP="009E4050">
      <w:r>
        <w:rPr>
          <w:noProof/>
        </w:rPr>
        <w:drawing>
          <wp:inline distT="0" distB="0" distL="0" distR="0" wp14:anchorId="13B4CCE0" wp14:editId="287C74C4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C017" w14:textId="10853615" w:rsidR="00F81FBA" w:rsidRDefault="00F81FBA" w:rsidP="009E4050"/>
    <w:p w14:paraId="617883B1" w14:textId="74BCDC96" w:rsidR="00F81FBA" w:rsidRDefault="00E97E05" w:rsidP="007C06F0">
      <w:pPr>
        <w:pStyle w:val="Subtitle"/>
        <w:numPr>
          <w:ilvl w:val="0"/>
          <w:numId w:val="1"/>
        </w:numPr>
      </w:pPr>
      <w:r>
        <w:t>Sign In</w:t>
      </w:r>
      <w:r w:rsidR="00A02716">
        <w:t xml:space="preserve"> to </w:t>
      </w:r>
      <w:r w:rsidR="00A02716" w:rsidRPr="007C06F0">
        <w:rPr>
          <w:rStyle w:val="SubtitleChar"/>
        </w:rPr>
        <w:t>your</w:t>
      </w:r>
      <w:r w:rsidR="00A02716">
        <w:t xml:space="preserve"> account</w:t>
      </w:r>
      <w:r w:rsidR="00CA08E2">
        <w:t xml:space="preserve">. </w:t>
      </w:r>
    </w:p>
    <w:p w14:paraId="0C675E3B" w14:textId="4C51A9A0" w:rsidR="00CA08E2" w:rsidRPr="00CA08E2" w:rsidRDefault="00CA08E2" w:rsidP="00CA08E2">
      <w:r>
        <w:t xml:space="preserve">Once your account is created, send me your username or mail </w:t>
      </w:r>
      <w:proofErr w:type="gramStart"/>
      <w:r>
        <w:t>ids ,</w:t>
      </w:r>
      <w:proofErr w:type="gramEnd"/>
      <w:r>
        <w:t xml:space="preserve"> so that I can invite you to our project account.</w:t>
      </w:r>
    </w:p>
    <w:p w14:paraId="62FC210B" w14:textId="45EB040F" w:rsidR="00E97E05" w:rsidRDefault="007C06F0" w:rsidP="007C06F0">
      <w:pPr>
        <w:pStyle w:val="Subtitle"/>
        <w:numPr>
          <w:ilvl w:val="0"/>
          <w:numId w:val="1"/>
        </w:numPr>
      </w:pPr>
      <w:r>
        <w:t xml:space="preserve">Once signed in search for the </w:t>
      </w:r>
      <w:proofErr w:type="spellStart"/>
      <w:r>
        <w:t>SCSgroupProject</w:t>
      </w:r>
      <w:proofErr w:type="spellEnd"/>
      <w:r w:rsidR="00D47197">
        <w:t>/</w:t>
      </w:r>
      <w:proofErr w:type="spellStart"/>
      <w:r w:rsidR="00D47197">
        <w:t>InsulinPump</w:t>
      </w:r>
      <w:proofErr w:type="spellEnd"/>
    </w:p>
    <w:p w14:paraId="54C4E055" w14:textId="690BE318" w:rsidR="005863AE" w:rsidRDefault="00D47197" w:rsidP="005863AE">
      <w:r>
        <w:rPr>
          <w:noProof/>
        </w:rPr>
        <w:lastRenderedPageBreak/>
        <w:drawing>
          <wp:inline distT="0" distB="0" distL="0" distR="0" wp14:anchorId="243EA59D" wp14:editId="3578D013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0788" w14:textId="65D95BE5" w:rsidR="00C44449" w:rsidRDefault="00C44449" w:rsidP="005863AE"/>
    <w:p w14:paraId="5EA746FE" w14:textId="63E24148" w:rsidR="00C44449" w:rsidRDefault="00C44449" w:rsidP="00C44449">
      <w:pPr>
        <w:pStyle w:val="Subtitle"/>
        <w:numPr>
          <w:ilvl w:val="0"/>
          <w:numId w:val="1"/>
        </w:numPr>
      </w:pPr>
      <w:r>
        <w:t>Go to that repository.</w:t>
      </w:r>
    </w:p>
    <w:p w14:paraId="783F090A" w14:textId="7DED31D7" w:rsidR="00C44449" w:rsidRDefault="00C44449" w:rsidP="005863AE">
      <w:r>
        <w:rPr>
          <w:noProof/>
        </w:rPr>
        <w:drawing>
          <wp:inline distT="0" distB="0" distL="0" distR="0" wp14:anchorId="68903828" wp14:editId="7CE62771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03E3" w14:textId="1E741643" w:rsidR="00CD554C" w:rsidRDefault="00CD554C" w:rsidP="00CD554C">
      <w:pPr>
        <w:pStyle w:val="Subtitle"/>
        <w:numPr>
          <w:ilvl w:val="0"/>
          <w:numId w:val="1"/>
        </w:numPr>
      </w:pPr>
      <w:r>
        <w:t>Yow will be taken to th</w:t>
      </w:r>
      <w:r w:rsidR="00AB1E1B">
        <w:t>e project page</w:t>
      </w:r>
    </w:p>
    <w:p w14:paraId="6686C8DA" w14:textId="1CCC0119" w:rsidR="00AB1E1B" w:rsidRDefault="00AB1E1B" w:rsidP="00AB1E1B">
      <w:r>
        <w:rPr>
          <w:noProof/>
        </w:rPr>
        <w:lastRenderedPageBreak/>
        <w:drawing>
          <wp:inline distT="0" distB="0" distL="0" distR="0" wp14:anchorId="2BF979A2" wp14:editId="0DEA51FF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DF4B" w14:textId="5B4D1776" w:rsidR="0056720D" w:rsidRDefault="0056720D" w:rsidP="00AB1E1B"/>
    <w:p w14:paraId="3789F431" w14:textId="4EE078FF" w:rsidR="0056720D" w:rsidRDefault="0056720D" w:rsidP="0056720D">
      <w:pPr>
        <w:pStyle w:val="Subtitle"/>
        <w:numPr>
          <w:ilvl w:val="0"/>
          <w:numId w:val="1"/>
        </w:numPr>
      </w:pPr>
      <w:r>
        <w:t>Here we have 3 branches under the master</w:t>
      </w:r>
    </w:p>
    <w:p w14:paraId="4BCC0790" w14:textId="43AABED3" w:rsidR="0056720D" w:rsidRDefault="0056720D" w:rsidP="0056720D">
      <w:r>
        <w:rPr>
          <w:noProof/>
        </w:rPr>
        <w:drawing>
          <wp:inline distT="0" distB="0" distL="0" distR="0" wp14:anchorId="518DB4B7" wp14:editId="46897032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77D4" w14:textId="318C65BA" w:rsidR="0056720D" w:rsidRDefault="0056720D" w:rsidP="0056720D"/>
    <w:p w14:paraId="722754FA" w14:textId="7E050FE2" w:rsidR="0056720D" w:rsidRDefault="0056720D" w:rsidP="0056720D">
      <w:r w:rsidRPr="0056720D">
        <w:t>Master – main branch. We won’t touch this branch.</w:t>
      </w:r>
    </w:p>
    <w:p w14:paraId="233F3C67" w14:textId="7605C1F4" w:rsidR="0056720D" w:rsidRDefault="0056720D" w:rsidP="0056720D">
      <w:r>
        <w:t>Documents – Where all project related documents will be updated and shared.</w:t>
      </w:r>
    </w:p>
    <w:p w14:paraId="55EE9677" w14:textId="53E7087F" w:rsidR="0056720D" w:rsidRDefault="0056720D" w:rsidP="0056720D">
      <w:r>
        <w:t xml:space="preserve">Local-Environment – Where we will be uploading and merging our code. </w:t>
      </w:r>
    </w:p>
    <w:p w14:paraId="613DC434" w14:textId="199CF774" w:rsidR="0056720D" w:rsidRDefault="0056720D" w:rsidP="0056720D"/>
    <w:p w14:paraId="35CDDA95" w14:textId="77777777" w:rsidR="0056720D" w:rsidRDefault="0056720D" w:rsidP="0056720D"/>
    <w:p w14:paraId="773063F7" w14:textId="35475DDF" w:rsidR="0056720D" w:rsidRDefault="0056720D" w:rsidP="0053722C">
      <w:pPr>
        <w:pStyle w:val="Heading1"/>
      </w:pPr>
      <w:r>
        <w:lastRenderedPageBreak/>
        <w:t xml:space="preserve">ATTENTION WHILE YOU </w:t>
      </w:r>
      <w:r w:rsidRPr="0053722C">
        <w:rPr>
          <w:rStyle w:val="Heading1Char"/>
        </w:rPr>
        <w:t>MERGE</w:t>
      </w:r>
      <w:r>
        <w:t>:</w:t>
      </w:r>
    </w:p>
    <w:p w14:paraId="0DE90264" w14:textId="3F4C83D5" w:rsidR="0056720D" w:rsidRDefault="0056720D" w:rsidP="0056720D">
      <w:r>
        <w:t xml:space="preserve">Please take care of the below steps when you merge so that you won’t delete a previous commit or other project specific files. Always consult if you have any doubts while </w:t>
      </w:r>
      <w:proofErr w:type="spellStart"/>
      <w:r>
        <w:t>commiting</w:t>
      </w:r>
      <w:proofErr w:type="spellEnd"/>
      <w:r>
        <w:t>.</w:t>
      </w:r>
    </w:p>
    <w:p w14:paraId="756A461C" w14:textId="2141D9CB" w:rsidR="0056720D" w:rsidRDefault="0056720D" w:rsidP="0056720D">
      <w:pPr>
        <w:pStyle w:val="ListParagraph"/>
        <w:numPr>
          <w:ilvl w:val="0"/>
          <w:numId w:val="2"/>
        </w:numPr>
      </w:pPr>
      <w:r>
        <w:t xml:space="preserve">Once you are done with your coding and you are ready to move it to the </w:t>
      </w:r>
      <w:proofErr w:type="gramStart"/>
      <w:r>
        <w:t>repository(</w:t>
      </w:r>
      <w:proofErr w:type="spellStart"/>
      <w:proofErr w:type="gramEnd"/>
      <w:r>
        <w:t>i.e</w:t>
      </w:r>
      <w:proofErr w:type="spellEnd"/>
      <w:r>
        <w:t xml:space="preserve">, you are ready to commit your changes to the Local-Environment), </w:t>
      </w:r>
      <w:r>
        <w:rPr>
          <w:b/>
        </w:rPr>
        <w:t xml:space="preserve">always </w:t>
      </w:r>
      <w:r>
        <w:t xml:space="preserve"> </w:t>
      </w:r>
      <w:r w:rsidRPr="0056720D">
        <w:rPr>
          <w:u w:val="single"/>
        </w:rPr>
        <w:t>take the latest repository</w:t>
      </w:r>
      <w:r>
        <w:t>[using PULL command- Steps will be explained below].</w:t>
      </w:r>
    </w:p>
    <w:p w14:paraId="764D0CF2" w14:textId="01D0EAC3" w:rsidR="0056720D" w:rsidRDefault="00D3325F" w:rsidP="0056720D">
      <w:pPr>
        <w:pStyle w:val="ListParagraph"/>
        <w:numPr>
          <w:ilvl w:val="0"/>
          <w:numId w:val="2"/>
        </w:numPr>
      </w:pPr>
      <w:r>
        <w:t>Add your Changes to this latest repository.</w:t>
      </w:r>
    </w:p>
    <w:p w14:paraId="46CAF429" w14:textId="6DA896F5" w:rsidR="00D3325F" w:rsidRPr="00DE19DB" w:rsidRDefault="00D3325F" w:rsidP="0056720D">
      <w:pPr>
        <w:pStyle w:val="ListParagraph"/>
        <w:numPr>
          <w:ilvl w:val="0"/>
          <w:numId w:val="2"/>
        </w:numPr>
      </w:pPr>
      <w:r>
        <w:rPr>
          <w:b/>
        </w:rPr>
        <w:t xml:space="preserve">Inform other Team Members that you are </w:t>
      </w:r>
      <w:r w:rsidR="00DE19DB">
        <w:rPr>
          <w:b/>
        </w:rPr>
        <w:t>committing, so that they wont commit at the same time. This is important to prevent Commit loss.</w:t>
      </w:r>
    </w:p>
    <w:p w14:paraId="2A67BAE2" w14:textId="04F0E6C8" w:rsidR="00B34014" w:rsidRDefault="00B34014" w:rsidP="0056720D">
      <w:pPr>
        <w:pStyle w:val="ListParagraph"/>
        <w:numPr>
          <w:ilvl w:val="0"/>
          <w:numId w:val="2"/>
        </w:numPr>
      </w:pPr>
      <w:r>
        <w:t>Add proper messages to your commits so that we can track it later if needed. The general format expected is “</w:t>
      </w:r>
      <w:hyperlink w:anchor="_STEPS_TO_COMMIT" w:history="1">
        <w:r w:rsidRPr="0034251A">
          <w:rPr>
            <w:rStyle w:val="Hyperlink"/>
          </w:rPr>
          <w:t>ReasonForCommit_NameDDMMM_0</w:t>
        </w:r>
        <w:r w:rsidR="0034251A" w:rsidRPr="0034251A">
          <w:rPr>
            <w:rStyle w:val="Hyperlink"/>
          </w:rPr>
          <w:t>#</w:t>
        </w:r>
      </w:hyperlink>
      <w:r>
        <w:t>”. 0#- the number of the commit for you that day.</w:t>
      </w:r>
    </w:p>
    <w:p w14:paraId="7664E75F" w14:textId="137F873D" w:rsidR="00B34014" w:rsidRDefault="00B34014" w:rsidP="00B34014">
      <w:pPr>
        <w:pStyle w:val="ListParagraph"/>
      </w:pPr>
      <w:proofErr w:type="spellStart"/>
      <w:r>
        <w:t>Eg</w:t>
      </w:r>
      <w:proofErr w:type="spellEnd"/>
      <w:r>
        <w:t>. PatientViewUpdate_Githu12DEC_01</w:t>
      </w:r>
    </w:p>
    <w:p w14:paraId="07F82CDA" w14:textId="5F600DB6" w:rsidR="00DE19DB" w:rsidRDefault="00DE19DB" w:rsidP="0056720D">
      <w:pPr>
        <w:pStyle w:val="ListParagraph"/>
        <w:numPr>
          <w:ilvl w:val="0"/>
          <w:numId w:val="2"/>
        </w:numPr>
      </w:pPr>
      <w:r>
        <w:t>Commit your changes and inform others. Others who are waiting to commit repeat the same steps.</w:t>
      </w:r>
    </w:p>
    <w:p w14:paraId="1CFA7EFE" w14:textId="77777777" w:rsidR="0053722C" w:rsidRDefault="0053722C" w:rsidP="0053722C">
      <w:pPr>
        <w:pStyle w:val="Heading1"/>
      </w:pPr>
      <w:r>
        <w:t xml:space="preserve">STEPS TO DOWNLOAD/CLONE THE CODE </w:t>
      </w:r>
    </w:p>
    <w:p w14:paraId="02FAF13D" w14:textId="2EA50A58" w:rsidR="0053722C" w:rsidRDefault="0053722C" w:rsidP="0053722C">
      <w:pPr>
        <w:pStyle w:val="ListParagraph"/>
        <w:numPr>
          <w:ilvl w:val="0"/>
          <w:numId w:val="3"/>
        </w:numPr>
      </w:pPr>
      <w:r>
        <w:t xml:space="preserve">The </w:t>
      </w:r>
      <w:r w:rsidRPr="0053722C">
        <w:rPr>
          <w:b/>
        </w:rPr>
        <w:t>clone</w:t>
      </w:r>
      <w:r>
        <w:t xml:space="preserve"> command is used to clone the repository to your local machine. </w:t>
      </w:r>
    </w:p>
    <w:p w14:paraId="0C8A927C" w14:textId="765FEFB8" w:rsidR="0053722C" w:rsidRDefault="0053722C" w:rsidP="0053722C">
      <w:pPr>
        <w:pStyle w:val="ListParagraph"/>
        <w:numPr>
          <w:ilvl w:val="0"/>
          <w:numId w:val="3"/>
        </w:numPr>
      </w:pPr>
      <w:r>
        <w:t>For this your git installation must be complete and you must use command prompt.</w:t>
      </w:r>
    </w:p>
    <w:p w14:paraId="597C515D" w14:textId="32C26F4F" w:rsidR="0053722C" w:rsidRDefault="0053722C" w:rsidP="0053722C">
      <w:pPr>
        <w:pStyle w:val="ListParagraph"/>
        <w:numPr>
          <w:ilvl w:val="0"/>
          <w:numId w:val="3"/>
        </w:numPr>
      </w:pPr>
      <w:r>
        <w:t>In command prompt go to your desired folder where you would like to download the code, so that you can always commit or pull latest code to this location.</w:t>
      </w:r>
    </w:p>
    <w:p w14:paraId="6835014A" w14:textId="53A4D0B4" w:rsidR="0053722C" w:rsidRDefault="0053722C" w:rsidP="0053722C">
      <w:pPr>
        <w:pStyle w:val="ListParagraph"/>
        <w:numPr>
          <w:ilvl w:val="0"/>
          <w:numId w:val="3"/>
        </w:numPr>
      </w:pPr>
      <w:r>
        <w:t xml:space="preserve">Now go to your </w:t>
      </w:r>
      <w:proofErr w:type="spellStart"/>
      <w:r>
        <w:t>github</w:t>
      </w:r>
      <w:proofErr w:type="spellEnd"/>
      <w:r>
        <w:t xml:space="preserve"> profile. Select the insulin pump project.</w:t>
      </w:r>
    </w:p>
    <w:p w14:paraId="74E7597C" w14:textId="46955C0A" w:rsidR="0053722C" w:rsidRDefault="0017595A" w:rsidP="0053722C">
      <w:pPr>
        <w:pStyle w:val="ListParagraph"/>
        <w:numPr>
          <w:ilvl w:val="0"/>
          <w:numId w:val="3"/>
        </w:numPr>
      </w:pPr>
      <w:r>
        <w:t>Copy the link in the Clone or Download tab:</w:t>
      </w:r>
    </w:p>
    <w:p w14:paraId="6AF8C013" w14:textId="5A4D4CB8" w:rsidR="0017595A" w:rsidRDefault="0017595A" w:rsidP="0017595A">
      <w:pPr>
        <w:pStyle w:val="ListParagraph"/>
      </w:pPr>
      <w:r>
        <w:rPr>
          <w:noProof/>
        </w:rPr>
        <w:drawing>
          <wp:inline distT="0" distB="0" distL="0" distR="0" wp14:anchorId="4941C77D" wp14:editId="5E03FEA8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18F1" w14:textId="09255DA5" w:rsidR="0017595A" w:rsidRDefault="0017595A" w:rsidP="0017595A">
      <w:pPr>
        <w:pStyle w:val="ListParagraph"/>
      </w:pPr>
    </w:p>
    <w:p w14:paraId="798639B6" w14:textId="3ADE4D77" w:rsidR="0017595A" w:rsidRDefault="0017595A" w:rsidP="0017595A">
      <w:pPr>
        <w:pStyle w:val="ListParagraph"/>
        <w:numPr>
          <w:ilvl w:val="0"/>
          <w:numId w:val="3"/>
        </w:numPr>
      </w:pPr>
      <w:r>
        <w:t>Now in your command prompt copy and enter the link as below:</w:t>
      </w:r>
    </w:p>
    <w:p w14:paraId="3FF00877" w14:textId="76819FD5" w:rsidR="0017595A" w:rsidRDefault="0017595A" w:rsidP="0017595A">
      <w:pPr>
        <w:pStyle w:val="ListParagraph"/>
      </w:pPr>
    </w:p>
    <w:p w14:paraId="65DDB014" w14:textId="7D4EA179" w:rsidR="0017595A" w:rsidRDefault="0017595A" w:rsidP="0017595A">
      <w:pPr>
        <w:pStyle w:val="ListParagraph"/>
        <w:rPr>
          <w:color w:val="FF0000"/>
        </w:rPr>
      </w:pPr>
      <w:r>
        <w:rPr>
          <w:color w:val="FF0000"/>
        </w:rPr>
        <w:t xml:space="preserve">git clone </w:t>
      </w:r>
      <w:r w:rsidRPr="0017595A">
        <w:rPr>
          <w:color w:val="FF0000"/>
        </w:rPr>
        <w:t>https://github.com/SCSgroupProject/InsulinPump.git</w:t>
      </w:r>
    </w:p>
    <w:p w14:paraId="4C959797" w14:textId="296D50B4" w:rsidR="0017595A" w:rsidRDefault="0017595A" w:rsidP="0017595A">
      <w:pPr>
        <w:pStyle w:val="ListParagraph"/>
        <w:rPr>
          <w:color w:val="FF0000"/>
        </w:rPr>
      </w:pPr>
    </w:p>
    <w:p w14:paraId="4E065A99" w14:textId="77777777" w:rsidR="0017595A" w:rsidRDefault="0017595A" w:rsidP="0017595A">
      <w:pPr>
        <w:pStyle w:val="ListParagraph"/>
      </w:pPr>
      <w:r>
        <w:t xml:space="preserve">So that now the </w:t>
      </w:r>
      <w:proofErr w:type="spellStart"/>
      <w:r>
        <w:t>InsulinPump</w:t>
      </w:r>
      <w:proofErr w:type="spellEnd"/>
      <w:r>
        <w:t xml:space="preserve"> folder will be downloaded to your desired folder.</w:t>
      </w:r>
    </w:p>
    <w:p w14:paraId="61A1A40F" w14:textId="77777777" w:rsidR="0017595A" w:rsidRDefault="0017595A" w:rsidP="0017595A">
      <w:pPr>
        <w:pStyle w:val="ListParagraph"/>
      </w:pPr>
    </w:p>
    <w:p w14:paraId="287598D2" w14:textId="3A3C9F30" w:rsidR="0017595A" w:rsidRDefault="0017595A" w:rsidP="0017595A">
      <w:pPr>
        <w:pStyle w:val="ListParagraph"/>
      </w:pPr>
      <w:r>
        <w:rPr>
          <w:noProof/>
        </w:rPr>
        <w:lastRenderedPageBreak/>
        <w:drawing>
          <wp:inline distT="0" distB="0" distL="0" distR="0" wp14:anchorId="206296FC" wp14:editId="57B67CFE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C523" w14:textId="059E9B3F" w:rsidR="000B1707" w:rsidRDefault="000B1707" w:rsidP="0017595A">
      <w:pPr>
        <w:pStyle w:val="ListParagraph"/>
      </w:pPr>
    </w:p>
    <w:p w14:paraId="30B676F6" w14:textId="72BE20CA" w:rsidR="000B1707" w:rsidRDefault="000B1707" w:rsidP="000B1707">
      <w:pPr>
        <w:pStyle w:val="ListParagraph"/>
        <w:numPr>
          <w:ilvl w:val="0"/>
          <w:numId w:val="3"/>
        </w:numPr>
      </w:pPr>
      <w:r>
        <w:t xml:space="preserve">Now we are in the ‘master’ branch of </w:t>
      </w:r>
      <w:proofErr w:type="spellStart"/>
      <w:proofErr w:type="gramStart"/>
      <w:r>
        <w:t>github</w:t>
      </w:r>
      <w:proofErr w:type="spellEnd"/>
      <w:r w:rsidR="0043198C">
        <w:t>[</w:t>
      </w:r>
      <w:proofErr w:type="gramEnd"/>
      <w:r w:rsidR="0043198C">
        <w:t>You can check the same using the command ‘git status’]</w:t>
      </w:r>
      <w:r>
        <w:t xml:space="preserve">. But we </w:t>
      </w:r>
      <w:proofErr w:type="gramStart"/>
      <w:r>
        <w:t>have to</w:t>
      </w:r>
      <w:proofErr w:type="gramEnd"/>
      <w:r>
        <w:t xml:space="preserve"> be in the </w:t>
      </w:r>
      <w:r w:rsidRPr="0043198C">
        <w:rPr>
          <w:b/>
        </w:rPr>
        <w:t>Local-Environment</w:t>
      </w:r>
      <w:r>
        <w:t xml:space="preserve"> branch of </w:t>
      </w:r>
      <w:proofErr w:type="spellStart"/>
      <w:r>
        <w:t>github</w:t>
      </w:r>
      <w:proofErr w:type="spellEnd"/>
      <w:r w:rsidR="0043198C">
        <w:t>, so that our commits will be updated in that folder only</w:t>
      </w:r>
      <w:r>
        <w:t>.</w:t>
      </w:r>
      <w:r w:rsidR="005906F4">
        <w:t xml:space="preserve"> </w:t>
      </w:r>
      <w:r w:rsidR="005906F4" w:rsidRPr="005906F4">
        <w:rPr>
          <w:b/>
          <w:highlight w:val="yellow"/>
        </w:rPr>
        <w:t>ATTENTION:</w:t>
      </w:r>
      <w:r w:rsidR="005906F4" w:rsidRPr="005906F4">
        <w:rPr>
          <w:highlight w:val="yellow"/>
        </w:rPr>
        <w:t xml:space="preserve"> Always ensure this before you commit or download</w:t>
      </w:r>
      <w:r w:rsidR="005906F4">
        <w:t>.</w:t>
      </w:r>
      <w:r>
        <w:t xml:space="preserve"> Execute the below highlighted command to checkout that branch.</w:t>
      </w:r>
    </w:p>
    <w:p w14:paraId="5DE3C5EC" w14:textId="776EC173" w:rsidR="000B1707" w:rsidRDefault="000B1707" w:rsidP="000B1707">
      <w:pPr>
        <w:pStyle w:val="ListParagraph"/>
      </w:pPr>
      <w:r>
        <w:rPr>
          <w:noProof/>
        </w:rPr>
        <w:drawing>
          <wp:inline distT="0" distB="0" distL="0" distR="0" wp14:anchorId="6F004BCA" wp14:editId="6B4B79A2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FA4D" w14:textId="77777777" w:rsidR="0017595A" w:rsidRDefault="0017595A" w:rsidP="0017595A">
      <w:pPr>
        <w:pStyle w:val="ListParagraph"/>
      </w:pPr>
    </w:p>
    <w:p w14:paraId="61BDC807" w14:textId="242B2A66" w:rsidR="0017595A" w:rsidRDefault="00F5218C" w:rsidP="00F5218C">
      <w:r>
        <w:t>So that the repository is now cloned to your local machine. We are now ready to work on it.</w:t>
      </w:r>
    </w:p>
    <w:p w14:paraId="4D7356ED" w14:textId="099FC155" w:rsidR="00F5218C" w:rsidRDefault="00F5218C" w:rsidP="00F5218C">
      <w:pPr>
        <w:pStyle w:val="Heading1"/>
      </w:pPr>
      <w:bookmarkStart w:id="0" w:name="_STEPS_TO_COMMIT"/>
      <w:bookmarkEnd w:id="0"/>
      <w:r>
        <w:t>STEPS TO COMMIT CODE</w:t>
      </w:r>
    </w:p>
    <w:p w14:paraId="6A1A121D" w14:textId="043E89C0" w:rsidR="00927EE2" w:rsidRDefault="00927EE2" w:rsidP="00927EE2">
      <w:pPr>
        <w:pStyle w:val="ListParagraph"/>
        <w:numPr>
          <w:ilvl w:val="0"/>
          <w:numId w:val="3"/>
        </w:numPr>
      </w:pPr>
      <w:r>
        <w:t xml:space="preserve">In command prompt go the </w:t>
      </w:r>
      <w:proofErr w:type="spellStart"/>
      <w:r>
        <w:t>PumpSimulator</w:t>
      </w:r>
      <w:proofErr w:type="spellEnd"/>
      <w:r>
        <w:t xml:space="preserve"> Folder in the </w:t>
      </w:r>
      <w:proofErr w:type="spellStart"/>
      <w:r>
        <w:t>InsulinPump</w:t>
      </w:r>
      <w:proofErr w:type="spellEnd"/>
      <w:r>
        <w:t xml:space="preserve"> folder we have cloned.</w:t>
      </w:r>
    </w:p>
    <w:p w14:paraId="6E374C29" w14:textId="45BA34AA" w:rsidR="00927EE2" w:rsidRDefault="00927EE2" w:rsidP="00927EE2">
      <w:pPr>
        <w:pStyle w:val="ListParagraph"/>
      </w:pPr>
    </w:p>
    <w:p w14:paraId="13832744" w14:textId="1068BDA0" w:rsidR="00BA2A3E" w:rsidRDefault="00BA2A3E" w:rsidP="00927EE2">
      <w:pPr>
        <w:pStyle w:val="ListParagraph"/>
      </w:pPr>
      <w:r>
        <w:t>(</w:t>
      </w:r>
      <w:r w:rsidRPr="00BA2A3E">
        <w:rPr>
          <w:b/>
          <w:i/>
        </w:rPr>
        <w:t>Only first line in the below screenshot</w:t>
      </w:r>
      <w:r>
        <w:t>)</w:t>
      </w:r>
    </w:p>
    <w:p w14:paraId="1D3F6D02" w14:textId="77777777" w:rsidR="00BA2A3E" w:rsidRDefault="00BA2A3E" w:rsidP="00927EE2">
      <w:pPr>
        <w:pStyle w:val="ListParagraph"/>
      </w:pPr>
    </w:p>
    <w:p w14:paraId="3E5432D9" w14:textId="1A215BEC" w:rsidR="00BA2A3E" w:rsidRDefault="00BA2A3E" w:rsidP="00927EE2">
      <w:pPr>
        <w:pStyle w:val="ListParagraph"/>
      </w:pPr>
      <w:r>
        <w:rPr>
          <w:noProof/>
        </w:rPr>
        <w:lastRenderedPageBreak/>
        <w:drawing>
          <wp:inline distT="0" distB="0" distL="0" distR="0" wp14:anchorId="60E71602" wp14:editId="4F556570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253C" w14:textId="410CB295" w:rsidR="00BA2A3E" w:rsidRDefault="00BA2A3E" w:rsidP="00927EE2">
      <w:pPr>
        <w:pStyle w:val="ListParagraph"/>
      </w:pPr>
    </w:p>
    <w:p w14:paraId="237BBB08" w14:textId="77777777" w:rsidR="00BA2A3E" w:rsidRDefault="00BA2A3E" w:rsidP="00BA2A3E">
      <w:pPr>
        <w:pStyle w:val="ListParagraph"/>
        <w:numPr>
          <w:ilvl w:val="0"/>
          <w:numId w:val="3"/>
        </w:numPr>
      </w:pPr>
      <w:r>
        <w:t xml:space="preserve">Once in that folder </w:t>
      </w:r>
      <w:r>
        <w:rPr>
          <w:b/>
        </w:rPr>
        <w:t xml:space="preserve">pull </w:t>
      </w:r>
      <w:r>
        <w:t>the latest changes if anyone has committed their changes. You must use the below git command to pull the latest changes:</w:t>
      </w:r>
    </w:p>
    <w:p w14:paraId="7F531334" w14:textId="77777777" w:rsidR="00BA2A3E" w:rsidRDefault="00BA2A3E" w:rsidP="00BA2A3E">
      <w:pPr>
        <w:ind w:left="1440"/>
        <w:rPr>
          <w:color w:val="FF0000"/>
        </w:rPr>
      </w:pPr>
      <w:r>
        <w:rPr>
          <w:color w:val="FF0000"/>
        </w:rPr>
        <w:t xml:space="preserve">git </w:t>
      </w:r>
      <w:proofErr w:type="gramStart"/>
      <w:r>
        <w:rPr>
          <w:color w:val="FF0000"/>
        </w:rPr>
        <w:t>pull</w:t>
      </w:r>
      <w:proofErr w:type="gramEnd"/>
    </w:p>
    <w:p w14:paraId="4C2F3C0C" w14:textId="77777777" w:rsidR="00BA2A3E" w:rsidRDefault="00BA2A3E" w:rsidP="00BA2A3E">
      <w:r>
        <w:t>So that the latest changes will be now added to your locally cloned folder.</w:t>
      </w:r>
    </w:p>
    <w:p w14:paraId="1F2BD19A" w14:textId="67B7D144" w:rsidR="00BA2A3E" w:rsidRPr="005906F4" w:rsidRDefault="00BA2A3E" w:rsidP="00BA2A3E">
      <w:pPr>
        <w:pStyle w:val="ListParagraph"/>
        <w:numPr>
          <w:ilvl w:val="0"/>
          <w:numId w:val="3"/>
        </w:numPr>
        <w:rPr>
          <w:highlight w:val="yellow"/>
        </w:rPr>
      </w:pPr>
      <w:r>
        <w:t xml:space="preserve">Select the file that you are changing. Compare your file with your changes with the file in the cloned folder using </w:t>
      </w:r>
      <w:proofErr w:type="spellStart"/>
      <w:r>
        <w:t>BeyondCompare</w:t>
      </w:r>
      <w:proofErr w:type="spellEnd"/>
      <w:r>
        <w:t xml:space="preserve"> or any other comparing tool. And </w:t>
      </w:r>
      <w:r>
        <w:rPr>
          <w:b/>
        </w:rPr>
        <w:t xml:space="preserve">carefully </w:t>
      </w:r>
      <w:r>
        <w:t>add/paste your changes to the file in the cloned folder</w:t>
      </w:r>
      <w:r w:rsidRPr="005906F4">
        <w:rPr>
          <w:highlight w:val="yellow"/>
        </w:rPr>
        <w:t xml:space="preserve">.  </w:t>
      </w:r>
      <w:r w:rsidRPr="005906F4">
        <w:rPr>
          <w:b/>
          <w:highlight w:val="yellow"/>
        </w:rPr>
        <w:t xml:space="preserve">ATTENTION: </w:t>
      </w:r>
      <w:r w:rsidRPr="005906F4">
        <w:rPr>
          <w:highlight w:val="yellow"/>
        </w:rPr>
        <w:t>You should not delete or overwrite the changes committed by others.</w:t>
      </w:r>
    </w:p>
    <w:p w14:paraId="11E41046" w14:textId="1B015488" w:rsidR="00BA2A3E" w:rsidRPr="00BA2A3E" w:rsidRDefault="00BA2A3E" w:rsidP="00BA2A3E">
      <w:pPr>
        <w:pStyle w:val="ListParagraph"/>
      </w:pPr>
      <w:r>
        <w:rPr>
          <w:b/>
        </w:rPr>
        <w:t xml:space="preserve">NOTE: </w:t>
      </w:r>
      <w:r>
        <w:t xml:space="preserve">If you are uploading a completely new file, you just </w:t>
      </w:r>
      <w:proofErr w:type="gramStart"/>
      <w:r>
        <w:t>have to</w:t>
      </w:r>
      <w:proofErr w:type="gramEnd"/>
      <w:r>
        <w:t xml:space="preserve"> paste the file in the corresponding folder in the cloned location: [</w:t>
      </w:r>
      <w:proofErr w:type="spellStart"/>
      <w:r w:rsidRPr="00BA2A3E">
        <w:t>InsulinPump</w:t>
      </w:r>
      <w:proofErr w:type="spellEnd"/>
      <w:r w:rsidRPr="00BA2A3E">
        <w:t>\</w:t>
      </w:r>
      <w:proofErr w:type="spellStart"/>
      <w:r w:rsidRPr="00BA2A3E">
        <w:t>SourceCode</w:t>
      </w:r>
      <w:proofErr w:type="spellEnd"/>
      <w:r w:rsidRPr="00BA2A3E">
        <w:t>\</w:t>
      </w:r>
      <w:proofErr w:type="spellStart"/>
      <w:r w:rsidRPr="00BA2A3E">
        <w:t>PumpSimulator</w:t>
      </w:r>
      <w:proofErr w:type="spellEnd"/>
      <w:r w:rsidRPr="00BA2A3E">
        <w:t>\</w:t>
      </w:r>
      <w:proofErr w:type="spellStart"/>
      <w:r w:rsidRPr="00BA2A3E">
        <w:t>src</w:t>
      </w:r>
      <w:proofErr w:type="spellEnd"/>
      <w:r w:rsidRPr="00BA2A3E">
        <w:t>\com\his\</w:t>
      </w:r>
      <w:proofErr w:type="spellStart"/>
      <w:r w:rsidRPr="00BA2A3E">
        <w:t>scs</w:t>
      </w:r>
      <w:proofErr w:type="spellEnd"/>
      <w:r>
        <w:t>\ controller or main or view etc]</w:t>
      </w:r>
    </w:p>
    <w:p w14:paraId="2E29425B" w14:textId="02FCEBF5" w:rsidR="00BA2A3E" w:rsidRDefault="00BA2A3E" w:rsidP="00BA2A3E">
      <w:pPr>
        <w:pStyle w:val="ListParagraph"/>
        <w:numPr>
          <w:ilvl w:val="0"/>
          <w:numId w:val="3"/>
        </w:numPr>
      </w:pPr>
      <w:r>
        <w:t xml:space="preserve">Once you have updated the cloned folder with your changes, your cloned folder is now ready to be committed to the project in </w:t>
      </w:r>
      <w:proofErr w:type="spellStart"/>
      <w:r>
        <w:t>github</w:t>
      </w:r>
      <w:proofErr w:type="spellEnd"/>
      <w:r w:rsidR="000B1707">
        <w:t>.</w:t>
      </w:r>
    </w:p>
    <w:p w14:paraId="3BF4D22C" w14:textId="64610E7E" w:rsidR="005906F4" w:rsidRDefault="005906F4" w:rsidP="00BA2A3E">
      <w:pPr>
        <w:pStyle w:val="ListParagraph"/>
        <w:numPr>
          <w:ilvl w:val="0"/>
          <w:numId w:val="3"/>
        </w:numPr>
      </w:pPr>
      <w:r>
        <w:t xml:space="preserve">In command prompt </w:t>
      </w:r>
      <w:proofErr w:type="spellStart"/>
      <w:r>
        <w:t>excute</w:t>
      </w:r>
      <w:proofErr w:type="spellEnd"/>
      <w:r>
        <w:t xml:space="preserve"> the below steps:</w:t>
      </w:r>
    </w:p>
    <w:p w14:paraId="7A75EB16" w14:textId="2FF6BBD8" w:rsidR="005906F4" w:rsidRDefault="005906F4" w:rsidP="002A0CC0">
      <w:pPr>
        <w:pStyle w:val="ListParagraph"/>
        <w:numPr>
          <w:ilvl w:val="1"/>
          <w:numId w:val="3"/>
        </w:numPr>
      </w:pPr>
      <w:r>
        <w:t xml:space="preserve">Ensure that you are in </w:t>
      </w:r>
      <w:proofErr w:type="spellStart"/>
      <w:r>
        <w:t>PumpSimulator</w:t>
      </w:r>
      <w:proofErr w:type="spellEnd"/>
      <w:r>
        <w:t xml:space="preserve"> Folder.</w:t>
      </w:r>
      <w:r w:rsidR="002A0CC0">
        <w:t xml:space="preserve"> [</w:t>
      </w:r>
      <w:proofErr w:type="spellStart"/>
      <w:r w:rsidR="002A0CC0">
        <w:t>eg</w:t>
      </w:r>
      <w:proofErr w:type="spellEnd"/>
      <w:r w:rsidR="002A0CC0">
        <w:t xml:space="preserve">: </w:t>
      </w:r>
      <w:r w:rsidR="002A0CC0" w:rsidRPr="002A0CC0">
        <w:t>C:\Users\Githu Jeff\</w:t>
      </w:r>
      <w:proofErr w:type="spellStart"/>
      <w:r w:rsidR="002A0CC0" w:rsidRPr="002A0CC0">
        <w:t>InsulinPump</w:t>
      </w:r>
      <w:proofErr w:type="spellEnd"/>
      <w:r w:rsidR="002A0CC0" w:rsidRPr="002A0CC0">
        <w:t>\</w:t>
      </w:r>
      <w:proofErr w:type="spellStart"/>
      <w:r w:rsidR="002A0CC0" w:rsidRPr="002A0CC0">
        <w:t>SourceCode</w:t>
      </w:r>
      <w:proofErr w:type="spellEnd"/>
      <w:r w:rsidR="002A0CC0" w:rsidRPr="002A0CC0">
        <w:t>\</w:t>
      </w:r>
      <w:proofErr w:type="spellStart"/>
      <w:r w:rsidR="002A0CC0" w:rsidRPr="002A0CC0">
        <w:t>PumpSimulator</w:t>
      </w:r>
      <w:proofErr w:type="spellEnd"/>
      <w:r w:rsidR="002A0CC0" w:rsidRPr="002A0CC0">
        <w:t>&gt;</w:t>
      </w:r>
      <w:r w:rsidR="002A0CC0">
        <w:t xml:space="preserve"> </w:t>
      </w:r>
      <w:proofErr w:type="gramStart"/>
      <w:r w:rsidR="002A0CC0">
        <w:t xml:space="preserve">  ]</w:t>
      </w:r>
      <w:proofErr w:type="gramEnd"/>
    </w:p>
    <w:p w14:paraId="16AD4B9E" w14:textId="7E432903" w:rsidR="005906F4" w:rsidRPr="00833ADA" w:rsidRDefault="00833ADA" w:rsidP="005906F4">
      <w:pPr>
        <w:pStyle w:val="ListParagraph"/>
        <w:numPr>
          <w:ilvl w:val="1"/>
          <w:numId w:val="3"/>
        </w:numPr>
      </w:pPr>
      <w:r>
        <w:t xml:space="preserve">Check the </w:t>
      </w:r>
      <w:proofErr w:type="gramStart"/>
      <w:r>
        <w:t>status :</w:t>
      </w:r>
      <w:proofErr w:type="gramEnd"/>
      <w:r>
        <w:t xml:space="preserve"> </w:t>
      </w:r>
      <w:r>
        <w:rPr>
          <w:color w:val="FF0000"/>
        </w:rPr>
        <w:t>git status</w:t>
      </w:r>
    </w:p>
    <w:p w14:paraId="06955EC0" w14:textId="5AFD6A31" w:rsidR="0034251A" w:rsidRPr="0034251A" w:rsidRDefault="00833ADA" w:rsidP="0034251A">
      <w:pPr>
        <w:pStyle w:val="ListParagraph"/>
        <w:ind w:left="1440"/>
        <w:rPr>
          <w:color w:val="FF0000"/>
        </w:rPr>
      </w:pPr>
      <w:r>
        <w:t xml:space="preserve">It will show you have new </w:t>
      </w:r>
      <w:r w:rsidR="0034251A">
        <w:t xml:space="preserve">changes in your local folder using the </w:t>
      </w:r>
      <w:proofErr w:type="gramStart"/>
      <w:r w:rsidR="0034251A">
        <w:t xml:space="preserve">symbol </w:t>
      </w:r>
      <w:r w:rsidR="0034251A">
        <w:rPr>
          <w:color w:val="FF0000"/>
        </w:rPr>
        <w:t>.</w:t>
      </w:r>
      <w:proofErr w:type="gramEnd"/>
      <w:r w:rsidR="0034251A">
        <w:rPr>
          <w:color w:val="FF0000"/>
        </w:rPr>
        <w:t>/</w:t>
      </w:r>
    </w:p>
    <w:p w14:paraId="43827159" w14:textId="26886B78" w:rsidR="00833ADA" w:rsidRPr="00F5218C" w:rsidRDefault="0034251A" w:rsidP="005906F4">
      <w:pPr>
        <w:pStyle w:val="ListParagraph"/>
        <w:numPr>
          <w:ilvl w:val="1"/>
          <w:numId w:val="3"/>
        </w:numPr>
      </w:pPr>
      <w:r>
        <w:t xml:space="preserve">Execute </w:t>
      </w:r>
      <w:r w:rsidRPr="0034251A">
        <w:rPr>
          <w:color w:val="FF0000"/>
        </w:rPr>
        <w:t xml:space="preserve">git </w:t>
      </w:r>
      <w:proofErr w:type="gramStart"/>
      <w:r w:rsidRPr="0034251A">
        <w:rPr>
          <w:color w:val="FF0000"/>
        </w:rPr>
        <w:t>add .</w:t>
      </w:r>
      <w:proofErr w:type="gramEnd"/>
    </w:p>
    <w:p w14:paraId="42742046" w14:textId="48268ACB" w:rsidR="0017595A" w:rsidRDefault="0034251A" w:rsidP="0017595A">
      <w:pPr>
        <w:pStyle w:val="ListParagraph"/>
      </w:pPr>
      <w:r>
        <w:t xml:space="preserve">[By the above command, we are informing git that we are adding all the new/changed files in our </w:t>
      </w:r>
      <w:proofErr w:type="spellStart"/>
      <w:r>
        <w:t>PumpSimulator</w:t>
      </w:r>
      <w:proofErr w:type="spellEnd"/>
      <w:r>
        <w:t xml:space="preserve"> folder for commit]</w:t>
      </w:r>
    </w:p>
    <w:p w14:paraId="09A76365" w14:textId="3DC19EC1" w:rsidR="0034251A" w:rsidRDefault="0034251A" w:rsidP="0034251A">
      <w:pPr>
        <w:pStyle w:val="ListParagraph"/>
        <w:numPr>
          <w:ilvl w:val="1"/>
          <w:numId w:val="3"/>
        </w:numPr>
      </w:pPr>
      <w:r>
        <w:t>If we check status ‘</w:t>
      </w:r>
      <w:r>
        <w:rPr>
          <w:color w:val="FF0000"/>
        </w:rPr>
        <w:t>git status</w:t>
      </w:r>
      <w:r>
        <w:t xml:space="preserve">’ again it will show now your branch is ahead of the </w:t>
      </w:r>
      <w:r w:rsidRPr="0034251A">
        <w:t>'origin/Local-Environment'.</w:t>
      </w:r>
    </w:p>
    <w:p w14:paraId="47F438D7" w14:textId="08377C7B" w:rsidR="0034251A" w:rsidRPr="001D0D64" w:rsidRDefault="0034251A" w:rsidP="0034251A">
      <w:pPr>
        <w:pStyle w:val="ListParagraph"/>
        <w:numPr>
          <w:ilvl w:val="1"/>
          <w:numId w:val="3"/>
        </w:numPr>
      </w:pPr>
      <w:r>
        <w:t xml:space="preserve">Now execute </w:t>
      </w:r>
      <w:r>
        <w:rPr>
          <w:color w:val="FF0000"/>
        </w:rPr>
        <w:t>git commit -</w:t>
      </w:r>
      <w:proofErr w:type="gramStart"/>
      <w:r>
        <w:rPr>
          <w:color w:val="FF0000"/>
        </w:rPr>
        <w:t>m”&lt;</w:t>
      </w:r>
      <w:proofErr w:type="gramEnd"/>
      <w:r>
        <w:rPr>
          <w:color w:val="FF0000"/>
        </w:rPr>
        <w:t xml:space="preserve">Proper message as mentioned </w:t>
      </w:r>
      <w:r w:rsidR="001D0D64">
        <w:rPr>
          <w:color w:val="FF0000"/>
        </w:rPr>
        <w:t>in ATTENTION WHILE YOU MERGE</w:t>
      </w:r>
      <w:r>
        <w:rPr>
          <w:color w:val="FF0000"/>
        </w:rPr>
        <w:t>&gt;”</w:t>
      </w:r>
    </w:p>
    <w:p w14:paraId="409710A1" w14:textId="1C49E826" w:rsidR="001D0D64" w:rsidRDefault="001D0D64" w:rsidP="001D0D64">
      <w:pPr>
        <w:pStyle w:val="ListParagraph"/>
        <w:numPr>
          <w:ilvl w:val="1"/>
          <w:numId w:val="3"/>
        </w:numPr>
      </w:pPr>
      <w:r>
        <w:t xml:space="preserve">Now the code is committed and </w:t>
      </w:r>
      <w:proofErr w:type="gramStart"/>
      <w:r>
        <w:t>has to</w:t>
      </w:r>
      <w:proofErr w:type="gramEnd"/>
      <w:r>
        <w:t xml:space="preserve"> be pushed to </w:t>
      </w:r>
      <w:proofErr w:type="spellStart"/>
      <w:r>
        <w:t>github</w:t>
      </w:r>
      <w:proofErr w:type="spellEnd"/>
      <w:r>
        <w:t xml:space="preserve">, so that we can see the changes from </w:t>
      </w:r>
      <w:proofErr w:type="spellStart"/>
      <w:r>
        <w:t>github</w:t>
      </w:r>
      <w:proofErr w:type="spellEnd"/>
      <w:r>
        <w:t xml:space="preserve">. </w:t>
      </w:r>
      <w:proofErr w:type="gramStart"/>
      <w:r>
        <w:t>So</w:t>
      </w:r>
      <w:proofErr w:type="gramEnd"/>
      <w:r>
        <w:t xml:space="preserve"> execute </w:t>
      </w:r>
      <w:r>
        <w:rPr>
          <w:color w:val="FF0000"/>
        </w:rPr>
        <w:t>git push</w:t>
      </w:r>
      <w:r>
        <w:t xml:space="preserve">. </w:t>
      </w:r>
    </w:p>
    <w:p w14:paraId="013447B0" w14:textId="0D1D6D4E" w:rsidR="00D74414" w:rsidRPr="00D74414" w:rsidRDefault="001D0D64" w:rsidP="00092EB1">
      <w:pPr>
        <w:pStyle w:val="ListParagraph"/>
        <w:numPr>
          <w:ilvl w:val="1"/>
          <w:numId w:val="3"/>
        </w:numPr>
      </w:pPr>
      <w:r>
        <w:t xml:space="preserve">Refresh </w:t>
      </w:r>
      <w:proofErr w:type="spellStart"/>
      <w:r>
        <w:t>github</w:t>
      </w:r>
      <w:proofErr w:type="spellEnd"/>
      <w:r>
        <w:t xml:space="preserve"> website and check if your changes are reflecting in it.</w:t>
      </w:r>
      <w:bookmarkStart w:id="1" w:name="_GoBack"/>
      <w:bookmarkEnd w:id="1"/>
    </w:p>
    <w:sectPr w:rsidR="00D74414" w:rsidRPr="00D74414" w:rsidSect="0068000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A84E29"/>
    <w:multiLevelType w:val="hybridMultilevel"/>
    <w:tmpl w:val="3190C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1148F2"/>
    <w:multiLevelType w:val="hybridMultilevel"/>
    <w:tmpl w:val="75FA60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2F2A97"/>
    <w:multiLevelType w:val="hybridMultilevel"/>
    <w:tmpl w:val="FF74A4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68"/>
    <w:rsid w:val="00092EB1"/>
    <w:rsid w:val="000B1707"/>
    <w:rsid w:val="000C293B"/>
    <w:rsid w:val="0017595A"/>
    <w:rsid w:val="001D0D64"/>
    <w:rsid w:val="00253790"/>
    <w:rsid w:val="00263753"/>
    <w:rsid w:val="002A0CC0"/>
    <w:rsid w:val="00323164"/>
    <w:rsid w:val="0034251A"/>
    <w:rsid w:val="00430FCA"/>
    <w:rsid w:val="0043198C"/>
    <w:rsid w:val="004B73A6"/>
    <w:rsid w:val="0053722C"/>
    <w:rsid w:val="0056720D"/>
    <w:rsid w:val="005863AE"/>
    <w:rsid w:val="005906F4"/>
    <w:rsid w:val="005D147A"/>
    <w:rsid w:val="0068000A"/>
    <w:rsid w:val="007B743C"/>
    <w:rsid w:val="007C06F0"/>
    <w:rsid w:val="00833ADA"/>
    <w:rsid w:val="00834868"/>
    <w:rsid w:val="00900EFF"/>
    <w:rsid w:val="00927EE2"/>
    <w:rsid w:val="009E4050"/>
    <w:rsid w:val="00A02716"/>
    <w:rsid w:val="00A04CD0"/>
    <w:rsid w:val="00A679D4"/>
    <w:rsid w:val="00A75CEE"/>
    <w:rsid w:val="00AB1E1B"/>
    <w:rsid w:val="00AC167C"/>
    <w:rsid w:val="00AF211C"/>
    <w:rsid w:val="00B34014"/>
    <w:rsid w:val="00B90DFF"/>
    <w:rsid w:val="00BA2A3E"/>
    <w:rsid w:val="00BC241C"/>
    <w:rsid w:val="00C06AB6"/>
    <w:rsid w:val="00C422C9"/>
    <w:rsid w:val="00C44449"/>
    <w:rsid w:val="00CA08E2"/>
    <w:rsid w:val="00CD554C"/>
    <w:rsid w:val="00D3325F"/>
    <w:rsid w:val="00D47197"/>
    <w:rsid w:val="00D5611D"/>
    <w:rsid w:val="00D74414"/>
    <w:rsid w:val="00DA4F98"/>
    <w:rsid w:val="00DE19DB"/>
    <w:rsid w:val="00E97E05"/>
    <w:rsid w:val="00F5218C"/>
    <w:rsid w:val="00F81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FD788"/>
  <w15:chartTrackingRefBased/>
  <w15:docId w15:val="{737FC8A6-6B12-4D1C-A97A-A0E81640F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72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637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7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75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63753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E97E0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3722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7595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595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734</Words>
  <Characters>4185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Githu George</dc:creator>
  <cp:keywords/>
  <dc:description/>
  <cp:lastModifiedBy>Githu George</cp:lastModifiedBy>
  <cp:revision>40</cp:revision>
  <dcterms:created xsi:type="dcterms:W3CDTF">2017-12-01T05:53:00Z</dcterms:created>
  <dcterms:modified xsi:type="dcterms:W3CDTF">2017-12-10T20:32:00Z</dcterms:modified>
</cp:coreProperties>
</file>